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19" w:rsidRPr="003A699F" w:rsidRDefault="00134637">
      <w:pPr>
        <w:rPr>
          <w:b/>
          <w:sz w:val="28"/>
        </w:rPr>
      </w:pPr>
      <w:r w:rsidRPr="003A699F">
        <w:rPr>
          <w:b/>
          <w:sz w:val="28"/>
        </w:rPr>
        <w:t>Zápis</w:t>
      </w:r>
      <w:r w:rsidR="008A056D" w:rsidRPr="003A699F">
        <w:rPr>
          <w:b/>
          <w:sz w:val="28"/>
        </w:rPr>
        <w:t xml:space="preserve"> do 1. ročníku </w:t>
      </w:r>
    </w:p>
    <w:p w:rsidR="00134637" w:rsidRDefault="00134637">
      <w:r>
        <w:t>Zápis k povinné ško</w:t>
      </w:r>
      <w:r w:rsidR="003259DA">
        <w:t xml:space="preserve">lní docházce bude </w:t>
      </w:r>
      <w:r>
        <w:t>probíhat v termínu od 7. 4. 2020 do 17. 4. 2020 bez osobní přítomnosti žáků i rodičů ve škole</w:t>
      </w:r>
      <w:r w:rsidR="00577C2A">
        <w:t xml:space="preserve">.                      </w:t>
      </w:r>
      <w:r w:rsidR="003259DA">
        <w:t xml:space="preserve">                      </w:t>
      </w:r>
      <w:r w:rsidR="00577C2A">
        <w:t xml:space="preserve">                                                                  Všechny formuláře i Všeobecné informace k zápisu najdete</w:t>
      </w:r>
      <w:r w:rsidR="00107772">
        <w:t xml:space="preserve"> </w:t>
      </w:r>
      <w:r w:rsidR="00577C2A">
        <w:t xml:space="preserve">v rubrice Dokumenty/Dokumenty </w:t>
      </w:r>
      <w:bookmarkStart w:id="0" w:name="_GoBack"/>
      <w:bookmarkEnd w:id="0"/>
      <w:r w:rsidR="00C23E7A">
        <w:br/>
      </w:r>
      <w:r w:rsidR="00577C2A">
        <w:t>k zápisu</w:t>
      </w:r>
      <w:r>
        <w:t xml:space="preserve">. </w:t>
      </w:r>
    </w:p>
    <w:p w:rsidR="00134637" w:rsidRDefault="00134637">
      <w:r>
        <w:t>Žádost o přijetí k základnímu vzdělávání můžete podat jedním z níže uvedených způsobů:</w:t>
      </w:r>
    </w:p>
    <w:p w:rsidR="00134637" w:rsidRDefault="00134637" w:rsidP="00134637">
      <w:r>
        <w:t xml:space="preserve">1. do datové schránky školy </w:t>
      </w:r>
    </w:p>
    <w:p w:rsidR="00134637" w:rsidRDefault="00134637" w:rsidP="00134637">
      <w:r>
        <w:t xml:space="preserve"> 2. e-mailem s uznávaným elektronickým podpisem (nelze jen poslat prostý email!)</w:t>
      </w:r>
    </w:p>
    <w:p w:rsidR="00134637" w:rsidRDefault="00134637" w:rsidP="00134637">
      <w:r>
        <w:t xml:space="preserve">3. poštou, </w:t>
      </w:r>
    </w:p>
    <w:p w:rsidR="00134637" w:rsidRDefault="00134637" w:rsidP="00134637">
      <w:r>
        <w:t>4. osobní podání: v případě osobního podání žádosti zákonným zástupcem dítěte můžete využít aktuálně vypsaných úředních hodin nebo žádost s přílohami vhodit do poštovní</w:t>
      </w:r>
      <w:r w:rsidR="00577C2A">
        <w:t xml:space="preserve"> </w:t>
      </w:r>
      <w:r>
        <w:t>schránky</w:t>
      </w:r>
      <w:r w:rsidR="00083BFE">
        <w:t xml:space="preserve"> </w:t>
      </w:r>
      <w:r w:rsidR="008A056D">
        <w:t xml:space="preserve">školy </w:t>
      </w:r>
      <w:r w:rsidR="00C23E7A">
        <w:br/>
      </w:r>
      <w:r w:rsidR="008A056D">
        <w:t>(u hlavního vchodu na ulici Strmá).</w:t>
      </w:r>
    </w:p>
    <w:p w:rsidR="00134637" w:rsidRDefault="00134637" w:rsidP="00134637">
      <w:r>
        <w:t>Pokud by bylo podání učiněno pomocí jiných technických prostředků (např. e-mailem bez uznávaného elektronického podpisu, telefaxem apod.), je nutné jej do 5 dnů ze strany zákonného zástupce potvrdit jedním z výše uvedených způsobů.</w:t>
      </w:r>
    </w:p>
    <w:p w:rsidR="00577C2A" w:rsidRDefault="00134637" w:rsidP="00134637">
      <w:r>
        <w:t>K žádosti dále přiložte</w:t>
      </w:r>
      <w:r w:rsidR="00577C2A">
        <w:t xml:space="preserve"> vyplněné tyto podklady</w:t>
      </w:r>
      <w:r>
        <w:t xml:space="preserve">: </w:t>
      </w:r>
      <w:r w:rsidR="00107772">
        <w:t>Z</w:t>
      </w:r>
      <w:r w:rsidR="00577C2A">
        <w:t xml:space="preserve">ápisní list, </w:t>
      </w:r>
      <w:r w:rsidR="00107772">
        <w:t>D</w:t>
      </w:r>
      <w:r w:rsidR="00577C2A">
        <w:t>otazník pro rodiče</w:t>
      </w:r>
      <w:r w:rsidR="003259DA">
        <w:t>, kopii rodného listu žáka</w:t>
      </w:r>
      <w:r w:rsidR="00577C2A">
        <w:t xml:space="preserve"> a </w:t>
      </w:r>
      <w:r w:rsidR="00107772">
        <w:t>S</w:t>
      </w:r>
      <w:r w:rsidR="00577C2A">
        <w:t xml:space="preserve">ouhlas se zpracováním osobních údajů.  </w:t>
      </w:r>
    </w:p>
    <w:p w:rsidR="00577C2A" w:rsidRDefault="00577C2A" w:rsidP="00134637">
      <w:r>
        <w:t>V případě žádosti o odklad školní docházky doložte požadované doklady v souladu s Všeobecnými informacemi k zápisu, bod</w:t>
      </w:r>
      <w:r w:rsidR="008A056D">
        <w:t xml:space="preserve"> č.</w:t>
      </w:r>
      <w:r>
        <w:t xml:space="preserve"> 5.</w:t>
      </w:r>
      <w:r w:rsidR="00107772">
        <w:t xml:space="preserve"> V případě dřívějšího zahájení povinné školní docházky doložíte podklady uvedené v bodě č. 2 Všeobecných informací k zápisu.</w:t>
      </w:r>
    </w:p>
    <w:p w:rsidR="008A056D" w:rsidRDefault="00577C2A" w:rsidP="00134637">
      <w:r>
        <w:t>Mailem rodiče vyrozumíme o přijetí žádost</w:t>
      </w:r>
      <w:r w:rsidR="00107772">
        <w:t>i a následně v termínu 20. 4. 2020 zveřejníme seznam přijatých žáků na školních webových stránkách.</w:t>
      </w:r>
    </w:p>
    <w:p w:rsidR="00134637" w:rsidRDefault="008A056D" w:rsidP="00134637">
      <w:r>
        <w:t>Mgr. Vlastimil Šíbl</w:t>
      </w:r>
      <w:r w:rsidR="00107772">
        <w:t xml:space="preserve"> </w:t>
      </w:r>
    </w:p>
    <w:sectPr w:rsidR="0013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37"/>
    <w:rsid w:val="00024B89"/>
    <w:rsid w:val="00083BFE"/>
    <w:rsid w:val="00107772"/>
    <w:rsid w:val="00134637"/>
    <w:rsid w:val="003259DA"/>
    <w:rsid w:val="003A699F"/>
    <w:rsid w:val="00577C2A"/>
    <w:rsid w:val="006116D6"/>
    <w:rsid w:val="008A056D"/>
    <w:rsid w:val="00926AA8"/>
    <w:rsid w:val="00C23E7A"/>
    <w:rsid w:val="00E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FA1A0-8100-4330-B59E-ABC088FD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</dc:creator>
  <cp:keywords/>
  <dc:description/>
  <cp:lastModifiedBy>Hana Hradilová</cp:lastModifiedBy>
  <cp:revision>5</cp:revision>
  <dcterms:created xsi:type="dcterms:W3CDTF">2020-03-25T13:02:00Z</dcterms:created>
  <dcterms:modified xsi:type="dcterms:W3CDTF">2020-03-25T13:12:00Z</dcterms:modified>
</cp:coreProperties>
</file>